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2BEA" w14:textId="77777777" w:rsidR="00046E81" w:rsidRDefault="00046E81" w:rsidP="00046E81">
      <w:pPr>
        <w:ind w:left="708" w:firstLine="708"/>
        <w:jc w:val="right"/>
      </w:pPr>
      <w:r>
        <w:t>Datum</w:t>
      </w:r>
    </w:p>
    <w:p w14:paraId="2C278D85" w14:textId="77777777" w:rsidR="00046E81" w:rsidRDefault="00046E81" w:rsidP="00046E81"/>
    <w:p w14:paraId="046CF52C" w14:textId="77777777" w:rsidR="00046E81" w:rsidRDefault="00046E81" w:rsidP="00046E81">
      <w:r>
        <w:t>Beste heer/mevrouw,</w:t>
      </w:r>
    </w:p>
    <w:p w14:paraId="630641E5" w14:textId="77777777" w:rsidR="00046E81" w:rsidRDefault="00046E81" w:rsidP="00046E81"/>
    <w:p w14:paraId="021ACEC7" w14:textId="77777777" w:rsidR="00046E81" w:rsidRDefault="00046E81" w:rsidP="00046E81">
      <w:r>
        <w:t>Ik wil u eraan herinneren dat er nog een openstaand bedrag is van €... voor de door u ontvangen behandeling op (datum verzorging).</w:t>
      </w:r>
    </w:p>
    <w:p w14:paraId="597B60F0" w14:textId="77777777" w:rsidR="00046E81" w:rsidRDefault="00046E81" w:rsidP="00046E81"/>
    <w:p w14:paraId="6D42BD51" w14:textId="77777777" w:rsidR="00046E81" w:rsidRDefault="00046E81" w:rsidP="00046E81">
      <w:r>
        <w:t>Mogelijk is deze betaling aan uw aandacht ontsnapt. Ik verzoek u vriendelijk het openstaande bedrag zo spoedig mogelijk te voldoen. U kunt dit persoonlijk afhandelen in mijn praktijk of het bedrag overmaken naar het volgende rekeningnummer: ....</w:t>
      </w:r>
    </w:p>
    <w:p w14:paraId="3465AD02" w14:textId="77777777" w:rsidR="00046E81" w:rsidRDefault="00046E81" w:rsidP="00046E81"/>
    <w:p w14:paraId="3BAB04D0" w14:textId="77777777" w:rsidR="00046E81" w:rsidRDefault="00046E81" w:rsidP="00046E81">
      <w:r>
        <w:t>Na ontvangst van uw betaling zal ik de nodige attesten voor de terugbetaling via uw ziekenfonds opsturen.</w:t>
      </w:r>
    </w:p>
    <w:p w14:paraId="2AE4664C" w14:textId="77777777" w:rsidR="00046E81" w:rsidRDefault="00046E81" w:rsidP="00046E81"/>
    <w:p w14:paraId="17353712" w14:textId="77777777" w:rsidR="00046E81" w:rsidRDefault="00046E81" w:rsidP="00046E81">
      <w:r>
        <w:t>Hartelijk dank voor uw medewerking, en ik sta graag voor u klaar voor verdere zorg.</w:t>
      </w:r>
    </w:p>
    <w:p w14:paraId="6F8E6FA0" w14:textId="77777777" w:rsidR="00046E81" w:rsidRDefault="00046E81" w:rsidP="00046E81"/>
    <w:p w14:paraId="465D2EE8" w14:textId="77777777" w:rsidR="00046E81" w:rsidRDefault="00046E81" w:rsidP="00046E81">
      <w:r>
        <w:t>Met vriendelijke groet,</w:t>
      </w:r>
    </w:p>
    <w:p w14:paraId="225D7DD5" w14:textId="7FDD55C4" w:rsidR="0094403F" w:rsidRDefault="00046E81" w:rsidP="00046E81">
      <w:r>
        <w:t>Uw tandarts</w:t>
      </w:r>
    </w:p>
    <w:sectPr w:rsidR="00944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81"/>
    <w:rsid w:val="00046E81"/>
    <w:rsid w:val="00162F16"/>
    <w:rsid w:val="0094403F"/>
    <w:rsid w:val="00C539BB"/>
    <w:rsid w:val="00D17E65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385C"/>
  <w15:chartTrackingRefBased/>
  <w15:docId w15:val="{F216AC93-6E3C-4F59-A70E-E3BCEC46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5464"/>
    <w:pPr>
      <w:spacing w:after="12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46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6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6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6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6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6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6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6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6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6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6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6E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6E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6E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6E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6E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6E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6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6E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6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6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6E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6E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6E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6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6E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6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Kuçuker</dc:creator>
  <cp:keywords/>
  <dc:description/>
  <cp:lastModifiedBy>Yasemin Kuçuker</cp:lastModifiedBy>
  <cp:revision>1</cp:revision>
  <dcterms:created xsi:type="dcterms:W3CDTF">2024-09-19T12:45:00Z</dcterms:created>
  <dcterms:modified xsi:type="dcterms:W3CDTF">2024-09-19T12:46:00Z</dcterms:modified>
</cp:coreProperties>
</file>